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2562" w:rsidRPr="00465D43" w:rsidRDefault="000F2562" w:rsidP="006D50BF">
      <w:pPr>
        <w:jc w:val="right"/>
        <w:rPr>
          <w:rFonts w:ascii="Times New Roman" w:hAnsi="Times New Roman"/>
          <w:sz w:val="28"/>
          <w:szCs w:val="28"/>
          <w:lang w:val="tt-RU"/>
        </w:rPr>
      </w:pPr>
      <w:r w:rsidRPr="00465D43">
        <w:rPr>
          <w:rFonts w:ascii="Times New Roman" w:hAnsi="Times New Roman"/>
          <w:sz w:val="28"/>
          <w:szCs w:val="28"/>
          <w:lang w:val="tt-RU"/>
        </w:rPr>
        <w:t xml:space="preserve">Приложение </w:t>
      </w:r>
    </w:p>
    <w:p w:rsidR="000F2562" w:rsidRPr="00465D43" w:rsidRDefault="000F2562" w:rsidP="00465D43">
      <w:pPr>
        <w:pStyle w:val="a4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/>
          <w:b/>
          <w:sz w:val="28"/>
          <w:szCs w:val="28"/>
          <w:lang w:val="tt-RU"/>
        </w:rPr>
        <w:t>Информационная справка ДОУ № _</w:t>
      </w:r>
      <w:r>
        <w:rPr>
          <w:rFonts w:ascii="Times New Roman" w:hAnsi="Times New Roman"/>
          <w:b/>
          <w:sz w:val="28"/>
          <w:szCs w:val="28"/>
          <w:lang w:val="tt-RU"/>
        </w:rPr>
        <w:t>328</w:t>
      </w:r>
      <w:r w:rsidRPr="00465D43">
        <w:rPr>
          <w:rFonts w:ascii="Times New Roman" w:hAnsi="Times New Roman"/>
          <w:b/>
          <w:sz w:val="28"/>
          <w:szCs w:val="28"/>
          <w:lang w:val="tt-RU"/>
        </w:rPr>
        <w:t>_____ Советского района</w:t>
      </w:r>
      <w:r w:rsidRPr="00465D43">
        <w:rPr>
          <w:rFonts w:ascii="Times New Roman" w:hAnsi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F97041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 xml:space="preserve">ноябрь </w:t>
      </w:r>
      <w:r w:rsidRPr="00465D43">
        <w:rPr>
          <w:rFonts w:ascii="Times New Roman" w:hAnsi="Times New Roman"/>
          <w:b/>
          <w:sz w:val="28"/>
          <w:szCs w:val="28"/>
          <w:lang w:val="tt-RU"/>
        </w:rPr>
        <w:t>2021 года</w:t>
      </w:r>
    </w:p>
    <w:p w:rsidR="000F2562" w:rsidRPr="00465D43" w:rsidRDefault="000F2562" w:rsidP="00465D43">
      <w:pPr>
        <w:ind w:left="360"/>
        <w:rPr>
          <w:rFonts w:ascii="Times New Roman" w:hAnsi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93"/>
        <w:gridCol w:w="2011"/>
        <w:gridCol w:w="2351"/>
        <w:gridCol w:w="2077"/>
        <w:gridCol w:w="1814"/>
      </w:tblGrid>
      <w:tr w:rsidR="000F2562" w:rsidRPr="00087AB2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0F2562" w:rsidP="009B7C57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0F2562" w:rsidP="00465D4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воспитанников  в ДОУ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0F2562" w:rsidP="009B7C57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0F2562" w:rsidRPr="009B7C57" w:rsidRDefault="000F2562" w:rsidP="00465D43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0F2562" w:rsidP="009B7C57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0F2562" w:rsidP="009B7C57">
            <w:pPr>
              <w:spacing w:after="0" w:line="240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0F2562" w:rsidRPr="00087AB2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0F2562" w:rsidP="009B7C57">
            <w:pPr>
              <w:spacing w:after="0" w:line="256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328</w:t>
            </w:r>
            <w:r w:rsidRPr="009B7C57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0F2562" w:rsidP="008606F7">
            <w:pPr>
              <w:spacing w:after="0" w:line="256" w:lineRule="auto"/>
              <w:jc w:val="center"/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1</w:t>
            </w:r>
            <w:r w:rsidR="008606F7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54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0F2562" w:rsidP="009B7C57">
            <w:pPr>
              <w:spacing w:after="0" w:line="256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8606F7" w:rsidP="009B7C57">
            <w:pPr>
              <w:spacing w:after="0" w:line="256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124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8606F7" w:rsidP="009B7C57">
            <w:pPr>
              <w:spacing w:after="0" w:line="256" w:lineRule="auto"/>
              <w:ind w:hanging="387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80,52</w:t>
            </w:r>
            <w:r w:rsidR="000F2562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%</w:t>
            </w:r>
          </w:p>
        </w:tc>
      </w:tr>
    </w:tbl>
    <w:p w:rsidR="000F2562" w:rsidRDefault="000F2562" w:rsidP="009B7C57">
      <w:pPr>
        <w:rPr>
          <w:rFonts w:ascii="Times New Roman" w:hAnsi="Times New Roman"/>
          <w:sz w:val="28"/>
          <w:szCs w:val="28"/>
          <w:lang w:val="tt-RU"/>
        </w:rPr>
      </w:pPr>
    </w:p>
    <w:p w:rsidR="000F2562" w:rsidRPr="00465D43" w:rsidRDefault="000F2562" w:rsidP="009B7C57">
      <w:pPr>
        <w:rPr>
          <w:rFonts w:ascii="Times New Roman" w:hAnsi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/>
          <w:i/>
          <w:sz w:val="28"/>
          <w:szCs w:val="28"/>
          <w:lang w:val="tt-RU"/>
        </w:rPr>
        <w:t>2.</w:t>
      </w:r>
      <w:r>
        <w:rPr>
          <w:rFonts w:ascii="Times New Roman" w:hAnsi="Times New Roman"/>
          <w:i/>
          <w:sz w:val="28"/>
          <w:szCs w:val="28"/>
          <w:lang w:val="tt-RU"/>
        </w:rPr>
        <w:t>Информация о м</w:t>
      </w:r>
      <w:r w:rsidRPr="00465D43">
        <w:rPr>
          <w:rFonts w:ascii="Times New Roman" w:hAnsi="Times New Roman"/>
          <w:i/>
          <w:sz w:val="28"/>
          <w:szCs w:val="28"/>
          <w:lang w:val="tt-RU"/>
        </w:rPr>
        <w:t>ероприятия</w:t>
      </w:r>
      <w:r>
        <w:rPr>
          <w:rFonts w:ascii="Times New Roman" w:hAnsi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975"/>
        <w:gridCol w:w="3060"/>
        <w:gridCol w:w="1618"/>
        <w:gridCol w:w="2693"/>
      </w:tblGrid>
      <w:tr w:rsidR="000F2562" w:rsidRPr="00087AB2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0F2562" w:rsidP="009B7C57">
            <w:pPr>
              <w:spacing w:after="0" w:line="256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0F2562" w:rsidP="009B7C57">
            <w:pPr>
              <w:spacing w:after="0" w:line="256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0F2562" w:rsidP="009B7C57">
            <w:pPr>
              <w:spacing w:after="0" w:line="256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0F2562" w:rsidP="009B7C57">
            <w:pPr>
              <w:spacing w:after="0" w:line="256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Pr="009B7C57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0F2562" w:rsidRPr="00087AB2" w:rsidTr="00BA1532">
        <w:tc>
          <w:tcPr>
            <w:tcW w:w="1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0F2562" w:rsidP="009B7C57">
            <w:pPr>
              <w:spacing w:after="0" w:line="256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328</w:t>
            </w:r>
            <w:r w:rsidRPr="009B7C57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6013A5" w:rsidRDefault="00A84F36" w:rsidP="001867E2">
            <w:pPr>
              <w:spacing w:after="0" w:line="256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84F36">
              <w:rPr>
                <w:rFonts w:ascii="Times New Roman" w:hAnsi="Times New Roman"/>
                <w:sz w:val="28"/>
                <w:szCs w:val="28"/>
                <w:lang w:eastAsia="ru-RU"/>
              </w:rPr>
              <w:t>«</w:t>
            </w:r>
            <w:r w:rsidR="001867E2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День </w:t>
            </w:r>
            <w:r w:rsidR="00F97041">
              <w:rPr>
                <w:rFonts w:ascii="Times New Roman" w:hAnsi="Times New Roman"/>
                <w:sz w:val="28"/>
                <w:szCs w:val="28"/>
                <w:lang w:eastAsia="ru-RU"/>
              </w:rPr>
              <w:t>народного единства</w:t>
            </w:r>
            <w:r w:rsidRPr="00A84F36">
              <w:rPr>
                <w:rFonts w:ascii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1867E2" w:rsidP="009B7C57">
            <w:pPr>
              <w:spacing w:after="0" w:line="256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124</w:t>
            </w: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97041" w:rsidRPr="009768BB" w:rsidRDefault="008A6E9B" w:rsidP="009768BB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rFonts w:cs="Arial"/>
                <w:color w:val="000000"/>
                <w:kern w:val="24"/>
                <w:sz w:val="26"/>
                <w:szCs w:val="26"/>
              </w:rPr>
            </w:pPr>
            <w:r w:rsidRPr="009768BB">
              <w:rPr>
                <w:rFonts w:cs="Arial"/>
                <w:color w:val="000000"/>
                <w:kern w:val="24"/>
                <w:sz w:val="26"/>
                <w:szCs w:val="26"/>
              </w:rPr>
              <w:t>Совместно с музыкальным руководителем, педагогами</w:t>
            </w:r>
            <w:r w:rsidR="006175C0" w:rsidRPr="009768BB">
              <w:rPr>
                <w:rFonts w:cs="Arial"/>
                <w:color w:val="000000"/>
                <w:kern w:val="24"/>
                <w:sz w:val="26"/>
                <w:szCs w:val="26"/>
              </w:rPr>
              <w:t>, воспитателем по обучению татарскому языку</w:t>
            </w:r>
            <w:r w:rsidRPr="009768BB">
              <w:rPr>
                <w:rFonts w:cs="Arial"/>
                <w:color w:val="000000"/>
                <w:kern w:val="24"/>
                <w:sz w:val="26"/>
                <w:szCs w:val="26"/>
              </w:rPr>
              <w:t xml:space="preserve"> и детьми </w:t>
            </w:r>
            <w:r w:rsidR="001867E2" w:rsidRPr="009768BB">
              <w:rPr>
                <w:rFonts w:cs="Arial"/>
                <w:color w:val="000000"/>
                <w:kern w:val="24"/>
                <w:sz w:val="26"/>
                <w:szCs w:val="26"/>
              </w:rPr>
              <w:t>всех возрастных</w:t>
            </w:r>
            <w:r w:rsidRPr="009768BB">
              <w:rPr>
                <w:rFonts w:cs="Arial"/>
                <w:color w:val="000000"/>
                <w:kern w:val="24"/>
                <w:sz w:val="26"/>
                <w:szCs w:val="26"/>
              </w:rPr>
              <w:t xml:space="preserve"> групп проведено </w:t>
            </w:r>
            <w:r w:rsidR="00F97041" w:rsidRPr="009768BB">
              <w:rPr>
                <w:rFonts w:cs="Arial"/>
                <w:color w:val="000000"/>
                <w:kern w:val="24"/>
                <w:sz w:val="26"/>
                <w:szCs w:val="26"/>
              </w:rPr>
              <w:t xml:space="preserve">спортивное мероприятие, посвященное дню народного единства. Мы формировали патриотическое отношение к своей Родине посредством занятий физической культурой и </w:t>
            </w:r>
            <w:r w:rsidR="00F97041" w:rsidRPr="009768BB">
              <w:rPr>
                <w:color w:val="000000"/>
                <w:kern w:val="24"/>
                <w:sz w:val="26"/>
                <w:szCs w:val="26"/>
              </w:rPr>
              <w:t xml:space="preserve">спортом. Донесли до детей, </w:t>
            </w:r>
            <w:r w:rsidR="00F97041" w:rsidRPr="00F97041">
              <w:rPr>
                <w:color w:val="111111"/>
                <w:sz w:val="26"/>
                <w:szCs w:val="26"/>
              </w:rPr>
              <w:t>как важно жить в мире со всеми </w:t>
            </w:r>
            <w:r w:rsidR="00F97041" w:rsidRPr="00F97041">
              <w:rPr>
                <w:color w:val="111111"/>
                <w:sz w:val="26"/>
                <w:szCs w:val="26"/>
                <w:bdr w:val="none" w:sz="0" w:space="0" w:color="auto" w:frame="1"/>
              </w:rPr>
              <w:t>народами</w:t>
            </w:r>
            <w:r w:rsidR="00F97041" w:rsidRPr="00F97041">
              <w:rPr>
                <w:color w:val="111111"/>
                <w:sz w:val="26"/>
                <w:szCs w:val="26"/>
              </w:rPr>
              <w:t>, знать и уважать их культуру, обычаи и традиции.</w:t>
            </w:r>
            <w:r w:rsidR="00F97041" w:rsidRPr="00F97041">
              <w:rPr>
                <w:rFonts w:ascii="Arial" w:hAnsi="Arial" w:cs="Arial"/>
                <w:color w:val="111111"/>
                <w:sz w:val="26"/>
                <w:szCs w:val="26"/>
              </w:rPr>
              <w:t xml:space="preserve"> </w:t>
            </w:r>
          </w:p>
        </w:tc>
      </w:tr>
      <w:tr w:rsidR="000F2562" w:rsidRPr="00087AB2" w:rsidTr="00BA1532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F2562" w:rsidRPr="009B7C57" w:rsidRDefault="000F2562" w:rsidP="009B7C57">
            <w:pPr>
              <w:spacing w:after="0" w:line="240" w:lineRule="auto"/>
              <w:rPr>
                <w:rFonts w:ascii="Arial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0F2562" w:rsidP="009B7C57">
            <w:pPr>
              <w:spacing w:after="0" w:line="256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0F2562" w:rsidP="009B7C57">
            <w:pPr>
              <w:spacing w:after="0" w:line="256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693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0F2562" w:rsidP="009B7C5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</w:p>
        </w:tc>
      </w:tr>
      <w:tr w:rsidR="000F2562" w:rsidRPr="00087AB2" w:rsidTr="00BA1532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F2562" w:rsidRPr="009B7C57" w:rsidRDefault="000F2562" w:rsidP="009B7C57">
            <w:pPr>
              <w:spacing w:after="0" w:line="240" w:lineRule="auto"/>
              <w:rPr>
                <w:rFonts w:ascii="Arial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0F2562" w:rsidP="009B7C57">
            <w:pPr>
              <w:spacing w:after="0" w:line="256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0F2562" w:rsidP="009B7C57">
            <w:pPr>
              <w:spacing w:after="0" w:line="256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693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0F2562" w:rsidP="009B7C5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</w:p>
        </w:tc>
      </w:tr>
      <w:tr w:rsidR="000F2562" w:rsidRPr="00087AB2" w:rsidTr="00BA1532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F2562" w:rsidRPr="009B7C57" w:rsidRDefault="000F2562" w:rsidP="009B7C57">
            <w:pPr>
              <w:spacing w:after="0" w:line="240" w:lineRule="auto"/>
              <w:rPr>
                <w:rFonts w:ascii="Arial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0F2562" w:rsidP="009B7C57">
            <w:pPr>
              <w:spacing w:after="0" w:line="256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0F2562" w:rsidP="009B7C57">
            <w:pPr>
              <w:spacing w:after="0" w:line="256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hAnsi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69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0F2562" w:rsidRPr="009B7C57" w:rsidRDefault="000F2562" w:rsidP="009B7C57">
            <w:pPr>
              <w:spacing w:after="0" w:line="256" w:lineRule="auto"/>
              <w:jc w:val="center"/>
              <w:rPr>
                <w:rFonts w:ascii="Arial" w:hAnsi="Arial" w:cs="Arial"/>
                <w:sz w:val="36"/>
                <w:szCs w:val="36"/>
                <w:lang w:eastAsia="ru-RU"/>
              </w:rPr>
            </w:pPr>
          </w:p>
        </w:tc>
      </w:tr>
    </w:tbl>
    <w:p w:rsidR="000F2562" w:rsidRDefault="000F2562" w:rsidP="009B7C57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3. Фотографии к мероприятиям(по всем проведенным)</w:t>
      </w:r>
    </w:p>
    <w:p w:rsidR="000F2562" w:rsidRDefault="000F2562" w:rsidP="009B7C57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4. Слайд об одном мероприятии (на выбор)</w:t>
      </w:r>
      <w:bookmarkStart w:id="0" w:name="_GoBack"/>
      <w:bookmarkEnd w:id="0"/>
    </w:p>
    <w:sectPr w:rsidR="000F2562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82B"/>
    <w:rsid w:val="00087AB2"/>
    <w:rsid w:val="00093E3E"/>
    <w:rsid w:val="000C358A"/>
    <w:rsid w:val="000C4EE9"/>
    <w:rsid w:val="000F2562"/>
    <w:rsid w:val="001065E6"/>
    <w:rsid w:val="001867E2"/>
    <w:rsid w:val="002D6E22"/>
    <w:rsid w:val="003A49CB"/>
    <w:rsid w:val="00435717"/>
    <w:rsid w:val="00456AFA"/>
    <w:rsid w:val="00465D43"/>
    <w:rsid w:val="004C65DC"/>
    <w:rsid w:val="00537A0F"/>
    <w:rsid w:val="00590D66"/>
    <w:rsid w:val="006013A5"/>
    <w:rsid w:val="0061459A"/>
    <w:rsid w:val="006175C0"/>
    <w:rsid w:val="00662AE5"/>
    <w:rsid w:val="00666472"/>
    <w:rsid w:val="006670DB"/>
    <w:rsid w:val="006D50BF"/>
    <w:rsid w:val="0078339C"/>
    <w:rsid w:val="00801CD4"/>
    <w:rsid w:val="008606F7"/>
    <w:rsid w:val="00880D0C"/>
    <w:rsid w:val="008A6E9B"/>
    <w:rsid w:val="009077B6"/>
    <w:rsid w:val="009768BB"/>
    <w:rsid w:val="009A24D1"/>
    <w:rsid w:val="009B7C57"/>
    <w:rsid w:val="00A17D45"/>
    <w:rsid w:val="00A84F36"/>
    <w:rsid w:val="00B0617D"/>
    <w:rsid w:val="00B337DA"/>
    <w:rsid w:val="00B43029"/>
    <w:rsid w:val="00BA1532"/>
    <w:rsid w:val="00CC7AF1"/>
    <w:rsid w:val="00D10EEB"/>
    <w:rsid w:val="00D56A7E"/>
    <w:rsid w:val="00DC5DDB"/>
    <w:rsid w:val="00E620BF"/>
    <w:rsid w:val="00E627F1"/>
    <w:rsid w:val="00EE218C"/>
    <w:rsid w:val="00EE482B"/>
    <w:rsid w:val="00F7436F"/>
    <w:rsid w:val="00F97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25247C"/>
  <w15:docId w15:val="{76FC34E2-66DB-457A-9982-47B5DEA1E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D45"/>
    <w:pPr>
      <w:spacing w:after="160" w:line="259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62AE5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465D43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A84F3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867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867E2"/>
    <w:rPr>
      <w:rFonts w:ascii="Tahoma" w:hAnsi="Tahoma" w:cs="Tahoma"/>
      <w:sz w:val="16"/>
      <w:szCs w:val="16"/>
      <w:lang w:eastAsia="en-US"/>
    </w:rPr>
  </w:style>
  <w:style w:type="character" w:styleId="a8">
    <w:name w:val="Strong"/>
    <w:basedOn w:val="a0"/>
    <w:uiPriority w:val="22"/>
    <w:qFormat/>
    <w:locked/>
    <w:rsid w:val="00F9704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1056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6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</vt:lpstr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</dc:title>
  <dc:creator>Windows User</dc:creator>
  <cp:lastModifiedBy>Пользователь</cp:lastModifiedBy>
  <cp:revision>3</cp:revision>
  <cp:lastPrinted>2021-10-22T08:52:00Z</cp:lastPrinted>
  <dcterms:created xsi:type="dcterms:W3CDTF">2021-11-22T14:37:00Z</dcterms:created>
  <dcterms:modified xsi:type="dcterms:W3CDTF">2021-11-22T14:39:00Z</dcterms:modified>
</cp:coreProperties>
</file>